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BA6" w:rsidRPr="004E5418" w:rsidRDefault="001F0BE6" w:rsidP="0076614C">
      <w:pPr>
        <w:ind w:firstLineChars="135" w:firstLine="283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3992"/>
        <w:gridCol w:w="2021"/>
        <w:gridCol w:w="2711"/>
      </w:tblGrid>
      <w:tr w:rsidR="00076ED3" w:rsidRPr="00CC52E8" w:rsidTr="0076614C">
        <w:trPr>
          <w:gridAfter w:val="1"/>
          <w:wAfter w:w="2711" w:type="dxa"/>
          <w:trHeight w:hRule="exact" w:val="454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:rsidTr="0076614C">
        <w:trPr>
          <w:gridAfter w:val="1"/>
          <w:wAfter w:w="2711" w:type="dxa"/>
          <w:trHeight w:hRule="exact" w:val="1202"/>
        </w:trPr>
        <w:tc>
          <w:tcPr>
            <w:tcW w:w="118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C8284B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13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:rsidTr="0076614C">
        <w:trPr>
          <w:gridAfter w:val="1"/>
          <w:wAfter w:w="2711" w:type="dxa"/>
          <w:trHeight w:hRule="exact" w:val="743"/>
        </w:trPr>
        <w:tc>
          <w:tcPr>
            <w:tcW w:w="517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:rsidR="00076ED3" w:rsidRPr="004A22DD" w:rsidRDefault="009C15F5" w:rsidP="004A22DD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　　女</w:t>
            </w:r>
          </w:p>
        </w:tc>
      </w:tr>
      <w:tr w:rsidR="00272EBB" w:rsidRPr="00CC52E8" w:rsidTr="0076614C">
        <w:trPr>
          <w:trHeight w:hRule="exact" w:val="420"/>
        </w:trPr>
        <w:tc>
          <w:tcPr>
            <w:tcW w:w="118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:rsidTr="0076614C">
        <w:trPr>
          <w:trHeight w:val="830"/>
        </w:trPr>
        <w:tc>
          <w:tcPr>
            <w:tcW w:w="118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7AEA" w:rsidRPr="00C92F2E" w:rsidRDefault="00FB7AEA" w:rsidP="00C8284B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1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:rsidR="00FB7AEA" w:rsidRPr="008979A0" w:rsidRDefault="00FB7AEA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:rsidTr="0076614C">
        <w:trPr>
          <w:trHeight w:hRule="exact" w:val="420"/>
        </w:trPr>
        <w:tc>
          <w:tcPr>
            <w:tcW w:w="118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:rsidTr="0076614C">
        <w:trPr>
          <w:trHeight w:val="810"/>
        </w:trPr>
        <w:tc>
          <w:tcPr>
            <w:tcW w:w="11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7AEA" w:rsidRPr="00C92F2E" w:rsidRDefault="009145CC" w:rsidP="00C8284B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緊急時の</w:t>
            </w:r>
            <w:r w:rsidR="00FB7AEA"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1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:rsidR="00FB7AEA" w:rsidRPr="00CC52E8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FB7AEA" w:rsidRPr="00CC52E8" w:rsidRDefault="00FB7AEA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5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711"/>
      </w:tblGrid>
      <w:tr w:rsidR="009145CC" w:rsidRPr="009C15F5" w:rsidTr="0076614C">
        <w:trPr>
          <w:trHeight w:hRule="exact" w:val="420"/>
        </w:trPr>
        <w:tc>
          <w:tcPr>
            <w:tcW w:w="2240" w:type="dxa"/>
            <w:vAlign w:val="center"/>
          </w:tcPr>
          <w:p w:rsidR="009145CC" w:rsidRPr="009C15F5" w:rsidRDefault="009145CC">
            <w:pPr>
              <w:ind w:left="36"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t>在籍期間</w:t>
            </w:r>
          </w:p>
        </w:tc>
        <w:tc>
          <w:tcPr>
            <w:tcW w:w="7711" w:type="dxa"/>
            <w:vAlign w:val="center"/>
          </w:tcPr>
          <w:p w:rsidR="009145CC" w:rsidRPr="009C15F5" w:rsidRDefault="009145CC">
            <w:pPr>
              <w:ind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t>学歴（学校・学部・学科名）※高等学校から記入のこと</w:t>
            </w: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RPr="00A46B88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Pr="008979A0" w:rsidRDefault="009145CC" w:rsidP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11" w:type="dxa"/>
            <w:vAlign w:val="center"/>
          </w:tcPr>
          <w:p w:rsidR="009145CC" w:rsidRPr="008979A0" w:rsidRDefault="009145CC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240" w:type="dxa"/>
            <w:vAlign w:val="center"/>
          </w:tcPr>
          <w:p w:rsidR="009145CC" w:rsidRDefault="009145CC" w:rsidP="009145CC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11" w:type="dxa"/>
            <w:vAlign w:val="center"/>
          </w:tcPr>
          <w:p w:rsidR="009145CC" w:rsidRPr="008979A0" w:rsidRDefault="009145CC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9145CC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</w:p>
    <w:p w:rsidR="009145CC" w:rsidRDefault="009145CC">
      <w:pPr>
        <w:rPr>
          <w:rFonts w:ascii="ＭＳ 明朝" w:hAnsi="ＭＳ 明朝"/>
          <w:sz w:val="18"/>
          <w:szCs w:val="18"/>
        </w:rPr>
      </w:pPr>
    </w:p>
    <w:tbl>
      <w:tblPr>
        <w:tblW w:w="1010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7725"/>
      </w:tblGrid>
      <w:tr w:rsidR="009145CC" w:rsidRPr="009C15F5" w:rsidTr="0076614C">
        <w:trPr>
          <w:trHeight w:hRule="exact" w:val="420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9C15F5" w:rsidRDefault="009145CC">
            <w:pPr>
              <w:ind w:left="36"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t>勤務期間</w:t>
            </w:r>
          </w:p>
        </w:tc>
        <w:tc>
          <w:tcPr>
            <w:tcW w:w="7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5CC" w:rsidRPr="009C15F5" w:rsidRDefault="009145CC">
            <w:pPr>
              <w:ind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t>勤務先名（配属等）</w:t>
            </w: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RPr="00A46B88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72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45CC" w:rsidRDefault="009145CC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45CC" w:rsidRPr="008979A0" w:rsidRDefault="009145C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9882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965"/>
      </w:tblGrid>
      <w:tr w:rsidR="009145CC" w:rsidRPr="009C15F5" w:rsidTr="0076614C">
        <w:trPr>
          <w:trHeight w:hRule="exact" w:val="420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9C15F5" w:rsidRDefault="009145CC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lastRenderedPageBreak/>
              <w:t>取得年月日</w:t>
            </w:r>
          </w:p>
        </w:tc>
        <w:tc>
          <w:tcPr>
            <w:tcW w:w="79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5CC" w:rsidRPr="009C15F5" w:rsidRDefault="009145CC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9C15F5">
              <w:rPr>
                <w:rFonts w:ascii="ＭＳ 明朝" w:hAnsi="ＭＳ 明朝" w:hint="eastAsia"/>
                <w:b/>
                <w:bCs/>
                <w:sz w:val="20"/>
              </w:rPr>
              <w:t>免許・検定・資格など</w:t>
            </w: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left w:val="nil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145CC" w:rsidTr="0076614C">
        <w:trPr>
          <w:trHeight w:hRule="exact" w:val="510"/>
        </w:trPr>
        <w:tc>
          <w:tcPr>
            <w:tcW w:w="1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45CC" w:rsidRPr="008979A0" w:rsidRDefault="009145C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RPr="00893523" w:rsidTr="00482F23">
        <w:trPr>
          <w:trHeight w:val="1134"/>
        </w:trPr>
        <w:tc>
          <w:tcPr>
            <w:tcW w:w="9900" w:type="dxa"/>
          </w:tcPr>
          <w:p w:rsidR="00424A2B" w:rsidRPr="00482F23" w:rsidRDefault="00482F23" w:rsidP="00482F23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志望動機</w:t>
            </w:r>
          </w:p>
          <w:p w:rsidR="00482F23" w:rsidRDefault="00482F23" w:rsidP="00482F23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93523" w:rsidRPr="00893523" w:rsidTr="00482F23">
        <w:trPr>
          <w:trHeight w:val="1134"/>
        </w:trPr>
        <w:tc>
          <w:tcPr>
            <w:tcW w:w="9900" w:type="dxa"/>
          </w:tcPr>
          <w:p w:rsidR="00893523" w:rsidRPr="00482F23" w:rsidRDefault="00482F23" w:rsidP="00482F23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自己PR</w:t>
            </w:r>
          </w:p>
          <w:p w:rsidR="00482F23" w:rsidRDefault="00482F23" w:rsidP="00482F23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893523" w:rsidRPr="00893523" w:rsidTr="00482F23">
        <w:trPr>
          <w:trHeight w:val="1134"/>
        </w:trPr>
        <w:tc>
          <w:tcPr>
            <w:tcW w:w="9900" w:type="dxa"/>
          </w:tcPr>
          <w:p w:rsidR="00893523" w:rsidRPr="00482F23" w:rsidRDefault="00482F23" w:rsidP="00482F23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趣味及びクラブ活動・スポーツ・文化活動等</w:t>
            </w:r>
          </w:p>
          <w:p w:rsidR="00482F23" w:rsidRDefault="00482F23" w:rsidP="00482F23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C92F2E" w:rsidRPr="00893523" w:rsidTr="00482F23">
        <w:trPr>
          <w:trHeight w:val="1134"/>
        </w:trPr>
        <w:tc>
          <w:tcPr>
            <w:tcW w:w="9900" w:type="dxa"/>
          </w:tcPr>
          <w:p w:rsidR="00C92F2E" w:rsidRPr="00482F23" w:rsidRDefault="00482F23" w:rsidP="00482F23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健康状況（通院の有無・内服の有無）</w:t>
            </w:r>
          </w:p>
          <w:p w:rsidR="00482F23" w:rsidRDefault="00482F23" w:rsidP="00482F23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893523" w:rsidRPr="00893523" w:rsidTr="00482F23">
        <w:trPr>
          <w:trHeight w:val="1134"/>
        </w:trPr>
        <w:tc>
          <w:tcPr>
            <w:tcW w:w="9900" w:type="dxa"/>
          </w:tcPr>
          <w:p w:rsidR="00893523" w:rsidRPr="00482F23" w:rsidRDefault="00482F23" w:rsidP="00482F23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入職希望日・または可能日</w:t>
            </w:r>
          </w:p>
          <w:p w:rsidR="00482F23" w:rsidRDefault="00482F23" w:rsidP="00482F23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893523" w:rsidRPr="00893523" w:rsidTr="00482F23">
        <w:tc>
          <w:tcPr>
            <w:tcW w:w="9900" w:type="dxa"/>
            <w:vAlign w:val="center"/>
          </w:tcPr>
          <w:p w:rsidR="00893523" w:rsidRDefault="00482F23" w:rsidP="006337D0">
            <w:pPr>
              <w:ind w:left="36" w:right="62"/>
              <w:rPr>
                <w:rFonts w:ascii="ＭＳ 明朝" w:hAnsi="ＭＳ 明朝" w:hint="eastAsia"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通勤時間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Pr="00CC52E8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9C15F5" w:rsidRPr="00893523">
        <w:tc>
          <w:tcPr>
            <w:tcW w:w="9900" w:type="dxa"/>
            <w:vAlign w:val="center"/>
          </w:tcPr>
          <w:p w:rsidR="009C15F5" w:rsidRDefault="009C15F5">
            <w:pPr>
              <w:ind w:left="36" w:right="62"/>
              <w:rPr>
                <w:rFonts w:ascii="ＭＳ 明朝" w:hAnsi="ＭＳ 明朝"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配偶者</w:t>
            </w:r>
            <w:r w:rsidRPr="00482F2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Pr="00482F23">
              <w:rPr>
                <w:rFonts w:ascii="ＭＳ 明朝" w:hAnsi="ＭＳ 明朝" w:hint="eastAsia"/>
              </w:rPr>
              <w:t>有　　　　無</w:t>
            </w:r>
          </w:p>
        </w:tc>
      </w:tr>
      <w:tr w:rsidR="00482F23" w:rsidRPr="00893523" w:rsidTr="00482F23">
        <w:tc>
          <w:tcPr>
            <w:tcW w:w="9900" w:type="dxa"/>
          </w:tcPr>
          <w:p w:rsidR="00482F23" w:rsidRPr="00CC52E8" w:rsidRDefault="00482F23" w:rsidP="00482F23">
            <w:pPr>
              <w:spacing w:line="276" w:lineRule="auto"/>
              <w:rPr>
                <w:rFonts w:ascii="ＭＳ 明朝" w:hAnsi="ＭＳ 明朝"/>
              </w:rPr>
            </w:pPr>
            <w:r w:rsidRPr="00482F23">
              <w:rPr>
                <w:rFonts w:ascii="ＭＳ 明朝" w:hAnsi="ＭＳ 明朝" w:hint="eastAsia"/>
                <w:b/>
                <w:bCs/>
                <w:sz w:val="20"/>
              </w:rPr>
              <w:t>扶養家族(配偶者を除く)</w:t>
            </w:r>
            <w:r w:rsidRPr="00482F23"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482F23" w:rsidRPr="00893523" w:rsidTr="009C15F5">
        <w:trPr>
          <w:trHeight w:val="1077"/>
        </w:trPr>
        <w:tc>
          <w:tcPr>
            <w:tcW w:w="9900" w:type="dxa"/>
          </w:tcPr>
          <w:p w:rsidR="00482F23" w:rsidRPr="00482F23" w:rsidRDefault="00482F23" w:rsidP="009C15F5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482F23">
              <w:rPr>
                <w:rFonts w:ascii="ＭＳ 明朝" w:hAnsi="ＭＳ 明朝" w:hint="eastAsia"/>
                <w:b/>
                <w:bCs/>
              </w:rPr>
              <w:t>その他</w:t>
            </w:r>
          </w:p>
          <w:p w:rsidR="00482F23" w:rsidRPr="00482F23" w:rsidRDefault="00482F23" w:rsidP="009C15F5">
            <w:pPr>
              <w:ind w:right="62"/>
              <w:rPr>
                <w:rFonts w:ascii="ＭＳ 明朝" w:hAnsi="ＭＳ 明朝" w:hint="eastAsia"/>
              </w:rPr>
            </w:pPr>
          </w:p>
        </w:tc>
      </w:tr>
    </w:tbl>
    <w:p w:rsidR="00893523" w:rsidRDefault="00482F23" w:rsidP="00482F2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水戸ブレインハートセンター</w:t>
      </w:r>
    </w:p>
    <w:sectPr w:rsidR="0089352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5CF" w:rsidRDefault="00AE15CF" w:rsidP="00BA6CD3">
      <w:r>
        <w:separator/>
      </w:r>
    </w:p>
  </w:endnote>
  <w:endnote w:type="continuationSeparator" w:id="0">
    <w:p w:rsidR="00AE15CF" w:rsidRDefault="00AE15CF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5CF" w:rsidRDefault="00AE15CF" w:rsidP="00BA6CD3">
      <w:r>
        <w:separator/>
      </w:r>
    </w:p>
  </w:footnote>
  <w:footnote w:type="continuationSeparator" w:id="0">
    <w:p w:rsidR="00AE15CF" w:rsidRDefault="00AE15CF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03969035">
    <w:abstractNumId w:val="1"/>
  </w:num>
  <w:num w:numId="2" w16cid:durableId="1912812969">
    <w:abstractNumId w:val="0"/>
  </w:num>
  <w:num w:numId="3" w16cid:durableId="1264000625">
    <w:abstractNumId w:val="2"/>
  </w:num>
  <w:num w:numId="4" w16cid:durableId="14223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0BE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68C1"/>
    <w:rsid w:val="00406C85"/>
    <w:rsid w:val="00421541"/>
    <w:rsid w:val="00424A2B"/>
    <w:rsid w:val="00482F23"/>
    <w:rsid w:val="004A22DD"/>
    <w:rsid w:val="004B1B1D"/>
    <w:rsid w:val="004B39BB"/>
    <w:rsid w:val="004C4737"/>
    <w:rsid w:val="004E5418"/>
    <w:rsid w:val="004F4758"/>
    <w:rsid w:val="00547234"/>
    <w:rsid w:val="00575946"/>
    <w:rsid w:val="005B3343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6614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2CB"/>
    <w:rsid w:val="009107AC"/>
    <w:rsid w:val="009112C8"/>
    <w:rsid w:val="009145CC"/>
    <w:rsid w:val="00926D59"/>
    <w:rsid w:val="00953565"/>
    <w:rsid w:val="009923DA"/>
    <w:rsid w:val="009C15F5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AE15CF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36CC4"/>
    <w:rsid w:val="00C63BF5"/>
    <w:rsid w:val="00C675AA"/>
    <w:rsid w:val="00C8284B"/>
    <w:rsid w:val="00C92F2E"/>
    <w:rsid w:val="00CA0398"/>
    <w:rsid w:val="00CC1528"/>
    <w:rsid w:val="00CC52E8"/>
    <w:rsid w:val="00CF3FF9"/>
    <w:rsid w:val="00D454C4"/>
    <w:rsid w:val="00D97E88"/>
    <w:rsid w:val="00DB42D2"/>
    <w:rsid w:val="00E11FE7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BF4-3F6C-4CAE-8129-964A4A3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2023-04-18T07:14:00Z</dcterms:created>
  <dcterms:modified xsi:type="dcterms:W3CDTF">2023-04-18T07:16:00Z</dcterms:modified>
</cp:coreProperties>
</file>